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A9EB">
      <w:pPr>
        <w:rPr>
          <w:rFonts w:hint="eastAsia" w:ascii="黑体" w:hAnsi="黑体" w:eastAsia="黑体" w:cs="黑体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-SA"/>
        </w:rPr>
        <w:t>附件</w:t>
      </w:r>
    </w:p>
    <w:p w14:paraId="0249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</w:p>
    <w:p w14:paraId="5A119A86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-SA"/>
        </w:rPr>
        <w:t>比选报名表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1790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noWrap w:val="0"/>
            <w:vAlign w:val="center"/>
          </w:tcPr>
          <w:p w14:paraId="11288F0F">
            <w:pPr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56AD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  <w:noWrap w:val="0"/>
            <w:vAlign w:val="top"/>
          </w:tcPr>
          <w:p w14:paraId="5921EC63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  <w:noWrap w:val="0"/>
            <w:vAlign w:val="top"/>
          </w:tcPr>
          <w:p w14:paraId="2DF1B16D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3251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80" w:type="dxa"/>
            <w:noWrap w:val="0"/>
            <w:vAlign w:val="top"/>
          </w:tcPr>
          <w:p w14:paraId="12E5DE53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  <w:noWrap w:val="0"/>
            <w:vAlign w:val="top"/>
          </w:tcPr>
          <w:p w14:paraId="7AC9479E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5B3E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  <w:noWrap w:val="0"/>
            <w:vAlign w:val="top"/>
          </w:tcPr>
          <w:p w14:paraId="5BDA145D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2974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  <w:noWrap w:val="0"/>
            <w:vAlign w:val="top"/>
          </w:tcPr>
          <w:p w14:paraId="20F2E9B0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4492DD14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4BDC9BE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7A7E07E">
            <w:pPr>
              <w:pStyle w:val="3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7DB7600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94D18A8">
            <w:pPr>
              <w:pStyle w:val="3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5690242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66BB7BF">
            <w:pPr>
              <w:pStyle w:val="3"/>
              <w:rPr>
                <w:rFonts w:hint="eastAsia"/>
              </w:rPr>
            </w:pPr>
          </w:p>
          <w:p w14:paraId="2199C01D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845CAF9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FB7F3B8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F36B305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36697F6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387F594E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1DC83F7">
            <w:pPr>
              <w:ind w:firstLine="4560" w:firstLineChars="19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0136695A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FC661EF">
            <w:pPr>
              <w:ind w:firstLine="4080" w:firstLineChars="17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4A1B74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6675778B"/>
    <w:rsid w:val="667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alibri" w:eastAsia="Courier New" w:cs="Cambria Math"/>
      <w:lang w:bidi="ar-SA"/>
    </w:rPr>
  </w:style>
  <w:style w:type="paragraph" w:styleId="3">
    <w:name w:val="Body Text"/>
    <w:basedOn w:val="1"/>
    <w:next w:val="4"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3"/>
    <w:uiPriority w:val="0"/>
    <w:pPr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2024-10-11T10:45:00Z</dcterms:created>
  <dc:creator>月牙台</dc:creator>
  <cp:lastModifiedBy>月牙台</cp:lastModifiedBy>
  <dcterms:modified xsi:type="dcterms:W3CDTF">2024-10-11T10:46:18Z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853D22A1185C479C9CF627966B615572_11</vt:lpwstr>
  </property>
</Properties>
</file>