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AAB07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39B527FF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比选报名表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 w14:paraId="5445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60" w:type="dxa"/>
            <w:gridSpan w:val="2"/>
            <w:vAlign w:val="center"/>
          </w:tcPr>
          <w:p w14:paraId="24ABEB91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比选单位名称：</w:t>
            </w:r>
          </w:p>
        </w:tc>
      </w:tr>
      <w:tr w14:paraId="1E8A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80" w:type="dxa"/>
          </w:tcPr>
          <w:p w14:paraId="0C7A7CA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单位性质：</w:t>
            </w:r>
          </w:p>
        </w:tc>
        <w:tc>
          <w:tcPr>
            <w:tcW w:w="4380" w:type="dxa"/>
            <w:tcBorders>
              <w:left w:val="single" w:color="auto" w:sz="4" w:space="0"/>
            </w:tcBorders>
          </w:tcPr>
          <w:p w14:paraId="79E08B64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通讯地址：</w:t>
            </w:r>
          </w:p>
        </w:tc>
      </w:tr>
      <w:tr w14:paraId="1541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380" w:type="dxa"/>
          </w:tcPr>
          <w:p w14:paraId="4A2B2B3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联系人：</w:t>
            </w:r>
          </w:p>
        </w:tc>
        <w:tc>
          <w:tcPr>
            <w:tcW w:w="4380" w:type="dxa"/>
            <w:tcBorders>
              <w:left w:val="single" w:color="auto" w:sz="4" w:space="0"/>
            </w:tcBorders>
          </w:tcPr>
          <w:p w14:paraId="3E206CC6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联系方式：</w:t>
            </w:r>
          </w:p>
        </w:tc>
      </w:tr>
      <w:tr w14:paraId="4F28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60" w:type="dxa"/>
            <w:gridSpan w:val="2"/>
          </w:tcPr>
          <w:p w14:paraId="73008D6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比选项目名称：</w:t>
            </w:r>
          </w:p>
        </w:tc>
      </w:tr>
      <w:tr w14:paraId="73BF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760" w:type="dxa"/>
            <w:gridSpan w:val="2"/>
          </w:tcPr>
          <w:p w14:paraId="2FE19C21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本单位保证参与比选工作提交的资料全部真实、有效。</w:t>
            </w:r>
          </w:p>
          <w:p w14:paraId="10C95E2D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953523C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A0557DA">
            <w:pPr>
              <w:pStyle w:val="2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8823B34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3389E6F">
            <w:pPr>
              <w:pStyle w:val="2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17CF194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EF114FE">
            <w:pPr>
              <w:pStyle w:val="2"/>
              <w:rPr>
                <w:rFonts w:hint="eastAsia"/>
              </w:rPr>
            </w:pPr>
          </w:p>
          <w:p w14:paraId="60334F0E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F86DB92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F17B8AF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A05498B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CFF5F41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单位(盖章)：</w:t>
            </w:r>
          </w:p>
          <w:p w14:paraId="74DEADB9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5FEA55A3">
            <w:pPr>
              <w:ind w:firstLine="4560" w:firstLineChars="19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单位负责人（签章）：</w:t>
            </w:r>
          </w:p>
          <w:p w14:paraId="1D5E131B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35B9361E">
            <w:pPr>
              <w:ind w:firstLine="4080" w:firstLineChars="17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填写日期：   年    月    日</w:t>
            </w:r>
          </w:p>
        </w:tc>
      </w:tr>
    </w:tbl>
    <w:p w14:paraId="249257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29E3659A"/>
    <w:rsid w:val="29E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2"/>
    <w:qFormat/>
    <w:uiPriority w:val="0"/>
    <w:pPr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2024-09-26T03:46:00Z</dcterms:created>
  <dc:creator>月牙台</dc:creator>
  <cp:lastModifiedBy>月牙台</cp:lastModifiedBy>
  <dcterms:modified xsi:type="dcterms:W3CDTF">2024-09-26T03:46:52Z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8207FB13109B4B4285D2E2DE00F74C6D_11</vt:lpwstr>
  </property>
</Properties>
</file>